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45" w:rsidRPr="000C4E47" w:rsidRDefault="00161D4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161D45" w:rsidRDefault="00161D4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161D45" w:rsidRPr="000C4E47" w:rsidRDefault="00145FE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0C4E4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C4E47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</w:p>
    <w:p w:rsidR="00161D45" w:rsidRDefault="00161D4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C4E47" w:rsidRPr="000C4E47" w:rsidRDefault="000C4E47" w:rsidP="000C4E47">
      <w:pPr>
        <w:spacing w:after="200" w:line="276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0C4E47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0C4E4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C4E47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161D45" w:rsidRPr="000C4E47" w:rsidRDefault="00145FE0" w:rsidP="000C4E47">
      <w:pPr>
        <w:spacing w:after="200" w:line="276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0C4E47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161D45" w:rsidRPr="000C4E47" w:rsidRDefault="00145FE0" w:rsidP="000C4E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C4E47">
        <w:rPr>
          <w:rFonts w:ascii="Times New Roman" w:hAnsi="Times New Roman" w:cs="Times New Roman"/>
          <w:b/>
          <w:bCs/>
          <w:sz w:val="24"/>
          <w:szCs w:val="24"/>
        </w:rPr>
        <w:t>за землището на с. Ласкарево, ЕКАТТЕ 43150, община Сандански, област Благоевград.</w:t>
      </w:r>
    </w:p>
    <w:p w:rsidR="00161D45" w:rsidRPr="000C4E47" w:rsidRDefault="00161D45" w:rsidP="000C4E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161D4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ЯНЕВ МОСКОВ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ШАРОВ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ШАРОВ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АНДОНОВ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АНДОНОВ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МИТРУШЕВ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ЧОЛЕВ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ВАСИЛЕВ ГЕОРГИЕВ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АТАНАСОВА ТРАЙКОВА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МИТРЕВ ДАМБАЛОВ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ВАСИЛЕВ ГЕОРГИЕВ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КИРОВ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БОРИСОВ ТРАЙКОВ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ПЕТРОВА ГЕОРГИЕВА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ГУЦУРОВ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ТИРЕВ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МИЛУШЕВ АРНАУДОВ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ЧОЛЕВ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ТОДОРА СТОИМЕНОВА МИЛЕВА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КОЦЕВА ИЛИЕВА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АНГОВ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КАРАПАНОВ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ЯНКУЛОВ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ПОЙРОЗОВ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КОСТАДИНОВ КЮЛАКОВ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МИТРУШЕВ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ВЕЛЕВ ДИМИТРОВ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ВЕЛЕВ ДИМИТРОВ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СИМЕОНОВ ПОПОВСКИ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СТОЕВ МАЛЧЕВ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АНГОВ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АНГОВ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КЕРЕМЕДЧИЕВ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АНГОВ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НАСКО АТАНАСОВ ТЕРЗИЕВ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КАЙМАКАМОВ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АТАНАСОВА ТРАЙКОВА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ТЕМЕЛКОВА ТЕМЕЛКОВА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АНГОВ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КИРОВ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СТОЕВ ЧОЛЕВ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ТОДОРОВ ПАНАЙОТОВ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ЯКИМОВ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ЦЕНЗЕЛИЕВ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ЧОЛЕВ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ЦИКАНДЕЛОВА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ХРИСТОВ КЕРЕМЕТЧИЕВ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СТОЙЧЕВ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ФИЛЧО НИКОЛОВ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СПАНДОВА ТЕМЕЛКОВА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ЯКИМОВ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ЛАЛЕВ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АВРАМОВ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ЯНКУЛОВ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КАЙМАКАМОВ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КАЙМАКАНОВ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КАЙМАКАНОВ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ТОМОВ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ПАНЕВ МИЛУШЕВ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МАНОЛОВ ИВАНОВ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НАСКОВ ТЕРЗИЕВ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УЗУНОВА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ЛАЛЕВ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МИТРУШЕВ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МИЛАДИНОВ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ТИРЕВ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АНДОНОВ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МИЛУШЕВ АРНАУДОВ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ЛАЛЕВ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АТАНАСОВА ТРАЙКОВА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ТАНЧЕВ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РУПЧИНА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ИЛИЕВ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ТЕМЕЛКОВА ТЕМЕЛКОВА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"ФРЕНДС ГРУП"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МАНИКАТОВ ДИЧЕВ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"КАРА ОУЕН"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"ФРЕНДС ГРУП"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ИВАНОВ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АНДОНОВ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ИВАНОВ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УЗУНОВ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КАРАПАНОВ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ЯНКУЛОВ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МАНИКАТОВ ДИЧЕВ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ГЕОРГИЕВА ГУГОВА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ЦИКАНДЕЛОВА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"ФРЕНДС ГРУП"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МИТРУШЕВ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"ФРЕНДС ГРУП"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ПАНЕВ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ПЕТРОВА ГЕОРГИЕВА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ПАНЕВ МИЛУШЕВ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ТЕМЕЛКОВА ТЕМЕЛКОВА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ВЕЛЕВ ДИМИТРОВ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ЛАЛЕВ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АТАНАСОВ ИЛИЙЧКОВ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"ФРЕНДС ГРУП"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БОРИСОВ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ЯКИМОВ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ИЛИЕВ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ПОПОВИНОВ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ИВАНОВ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КАРАПАНОВ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ТОМОВ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ХРИСТОВ ТРАЙКОВ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КАРАПАНОВ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КЕРМЕТЧИЕВ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КОСТАДИНОВ ТЕМЕЛКОВ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МАНИКАТОВ ДИЧЕВ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ДИ - ДИ ПРОПЪРТИС" ЕООД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КЕРМЕТЧИЕВ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ЯКИМОВ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АНТОНОВА ИВАНОВА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ЯНЕВ ГРАМАТИКОВ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ЯКИМОВ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6264.18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Х. АНДОНОВ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ХАДЖИЕВ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ЛАЛЕВ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СТОИЛКА АТАНАСОВА АРНАУДОВА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АВРАМОВ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МИТРУШЕВ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КОСТАДИНОВ ТЕМЕЛКОВ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СЕКУЛОВА СЕКУЛОВА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СТОЙЧЕВ НИКОЛОВ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МАНИКАТОВ ДИЧЕВ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КИРОВ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ЦИКАНДЕЛОВА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МАНИКАТОВ ДИЧЕВ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АВРАМОВ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КРЪСТИНА МАРИНОВА ГЕОРГИЕВА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МИЛЕВ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СТОЯНОВА МОГИЛСКА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КАЙМАКАНОВА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ЯНКУЛОВ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ГУЦУРОВ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ХРИСТОВ ТРАЙКОВ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СТОИМЕНОВА ТЕТИМОВА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ЯКОВАЛИЕВ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ХАДЖИЕВ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СТОЯНОВ ДАСКАЛОВ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ЦИКАНДЕЛОВА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ЦИКАНДЕЛОВА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ПИРИНСКИ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ИВАНОВ ТАНЧЕВ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ТЕМЕЛКОВА ТЕМЕЛКОВА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СТАМАТОВ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БОРИСОВ ДАСКАЛОВ и др.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"МЕЛНИШКА ЛАСКА" ООД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НИЧЕВ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ТАНЧЕВ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МИЛЕВ АЛЕКСОВ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ГУЦУРОВ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КАЙМАКАНОВА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КАЙМАКАНОВ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УЗУНОВА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КЕРЕМЕДЧИЕВ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ГЕОРГИЕВ ГУЦУРОВ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ТАНЧЕВ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АВРАМОВ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ХАДЖИЕВ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КЕРМЕТЧИЕВ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КАЙМАКАМОВ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ТЕМЕЛКОВ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БОРИСОВ ТРАЙКОВ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СТОИМЕНОВА ТРАЙКОВА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МИЛУШЕВ АРНАУДОВ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КЕРМЕДЧИЕВ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АВРАМОВ КОСТАДИНОВ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УЗУНОВ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ТРАЙКО КОСТАДИНОВ ИЛИЙЧКОВ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СМИЛКОВ ДЕБРЕНЛИЕВ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КАЙМАКАНОВ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КАЙМАКАНОВ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БАБАЛЕЕВ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ГОЧЕВ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ИЛИЕВ ИЛИЕВ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КОСТАДИНОВ ДЖАНДАРОВ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ВЕЛКОВ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ПЕТРОВА АРНАУДОВА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БАКАЛОВ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БОЖИНОВ БАЛТАКОВ</w:t>
            </w:r>
          </w:p>
        </w:tc>
      </w:tr>
      <w:tr w:rsidR="00161D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45FE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D45" w:rsidRDefault="00161D4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5FE0" w:rsidRDefault="00145FE0"/>
    <w:sectPr w:rsidR="00145FE0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E0" w:rsidRDefault="00145FE0">
      <w:pPr>
        <w:spacing w:after="0" w:line="240" w:lineRule="auto"/>
      </w:pPr>
      <w:r>
        <w:separator/>
      </w:r>
    </w:p>
  </w:endnote>
  <w:endnote w:type="continuationSeparator" w:id="0">
    <w:p w:rsidR="00145FE0" w:rsidRDefault="0014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D45" w:rsidRDefault="00161D45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E0" w:rsidRDefault="00145FE0">
      <w:pPr>
        <w:spacing w:after="0" w:line="240" w:lineRule="auto"/>
      </w:pPr>
      <w:r>
        <w:separator/>
      </w:r>
    </w:p>
  </w:footnote>
  <w:footnote w:type="continuationSeparator" w:id="0">
    <w:p w:rsidR="00145FE0" w:rsidRDefault="00145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D45" w:rsidRDefault="00161D4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C4E47"/>
    <w:rsid w:val="00145FE0"/>
    <w:rsid w:val="00161D45"/>
    <w:rsid w:val="00A12A20"/>
    <w:rsid w:val="00A6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4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E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4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E47"/>
  </w:style>
  <w:style w:type="paragraph" w:styleId="Footer">
    <w:name w:val="footer"/>
    <w:basedOn w:val="Normal"/>
    <w:link w:val="FooterChar"/>
    <w:uiPriority w:val="99"/>
    <w:unhideWhenUsed/>
    <w:rsid w:val="000C4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4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E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4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E47"/>
  </w:style>
  <w:style w:type="paragraph" w:styleId="Footer">
    <w:name w:val="footer"/>
    <w:basedOn w:val="Normal"/>
    <w:link w:val="FooterChar"/>
    <w:uiPriority w:val="99"/>
    <w:unhideWhenUsed/>
    <w:rsid w:val="000C4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3541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cp:lastPrinted>2017-10-10T09:49:00Z</cp:lastPrinted>
  <dcterms:created xsi:type="dcterms:W3CDTF">2017-09-30T16:48:00Z</dcterms:created>
  <dcterms:modified xsi:type="dcterms:W3CDTF">2017-10-10T09:52:00Z</dcterms:modified>
</cp:coreProperties>
</file>